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2A" w:rsidRDefault="0076210C" w:rsidP="00EE362A">
      <w:pPr>
        <w:pStyle w:val="BodyText"/>
        <w:ind w:left="5062" w:right="4427"/>
        <w:rPr>
          <w:b/>
          <w:spacing w:val="1"/>
        </w:rPr>
      </w:pPr>
      <w:bookmarkStart w:id="0" w:name="_GoBack"/>
      <w:r w:rsidRPr="00EE362A">
        <w:rPr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1173480</wp:posOffset>
            </wp:positionH>
            <wp:positionV relativeFrom="paragraph">
              <wp:posOffset>-5421</wp:posOffset>
            </wp:positionV>
            <wp:extent cx="622300" cy="619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1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EE362A">
        <w:rPr>
          <w:b/>
        </w:rPr>
        <w:t>VISION GLOBAL SCHOOL</w:t>
      </w:r>
      <w:r w:rsidRPr="00EE362A">
        <w:rPr>
          <w:b/>
          <w:spacing w:val="1"/>
        </w:rPr>
        <w:t xml:space="preserve"> </w:t>
      </w:r>
      <w:r w:rsidR="00EE362A">
        <w:rPr>
          <w:b/>
          <w:spacing w:val="1"/>
        </w:rPr>
        <w:t xml:space="preserve">      </w:t>
      </w:r>
    </w:p>
    <w:p w:rsidR="00BD0BC9" w:rsidRPr="00EE362A" w:rsidRDefault="00EE362A" w:rsidP="00EE362A">
      <w:pPr>
        <w:pStyle w:val="BodyText"/>
        <w:ind w:left="3600" w:right="4427" w:firstLine="720"/>
        <w:rPr>
          <w:b/>
        </w:rPr>
      </w:pPr>
      <w:r>
        <w:rPr>
          <w:b/>
          <w:spacing w:val="1"/>
        </w:rPr>
        <w:t xml:space="preserve"> </w:t>
      </w:r>
      <w:r w:rsidR="0076210C" w:rsidRPr="00EE362A">
        <w:rPr>
          <w:b/>
        </w:rPr>
        <w:t>ROUTINE</w:t>
      </w:r>
      <w:r w:rsidR="0076210C" w:rsidRPr="00EE362A">
        <w:rPr>
          <w:b/>
          <w:spacing w:val="-3"/>
        </w:rPr>
        <w:t xml:space="preserve"> </w:t>
      </w:r>
      <w:r w:rsidR="0076210C" w:rsidRPr="00EE362A">
        <w:rPr>
          <w:b/>
        </w:rPr>
        <w:t>FOR</w:t>
      </w:r>
      <w:r w:rsidR="0076210C" w:rsidRPr="00EE362A">
        <w:rPr>
          <w:b/>
          <w:spacing w:val="-2"/>
        </w:rPr>
        <w:t xml:space="preserve"> </w:t>
      </w:r>
      <w:r w:rsidR="0076210C" w:rsidRPr="00EE362A">
        <w:rPr>
          <w:b/>
        </w:rPr>
        <w:t>FINALTERM</w:t>
      </w:r>
      <w:r w:rsidR="0076210C" w:rsidRPr="00EE362A">
        <w:rPr>
          <w:b/>
          <w:spacing w:val="-4"/>
        </w:rPr>
        <w:t xml:space="preserve"> </w:t>
      </w:r>
      <w:r w:rsidR="0076210C" w:rsidRPr="00EE362A">
        <w:rPr>
          <w:b/>
        </w:rPr>
        <w:t>EXAMINATION</w:t>
      </w:r>
    </w:p>
    <w:p w:rsidR="00BD0BC9" w:rsidRPr="00EE362A" w:rsidRDefault="00EE362A" w:rsidP="00EE362A">
      <w:pPr>
        <w:pStyle w:val="BodyText"/>
        <w:spacing w:before="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76210C" w:rsidRPr="00EE362A">
        <w:rPr>
          <w:b/>
        </w:rPr>
        <w:t>SESSION:</w:t>
      </w:r>
      <w:r w:rsidR="0076210C" w:rsidRPr="00EE362A">
        <w:rPr>
          <w:b/>
          <w:spacing w:val="-6"/>
        </w:rPr>
        <w:t xml:space="preserve"> </w:t>
      </w:r>
      <w:r w:rsidR="005C42BA" w:rsidRPr="00EE362A">
        <w:rPr>
          <w:b/>
        </w:rPr>
        <w:t>2021-2022</w:t>
      </w:r>
    </w:p>
    <w:p w:rsidR="00BD0BC9" w:rsidRPr="00EE362A" w:rsidRDefault="00BD0BC9">
      <w:pPr>
        <w:pStyle w:val="BodyText"/>
        <w:spacing w:before="8"/>
        <w:rPr>
          <w:b/>
          <w:sz w:val="17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1224"/>
        <w:gridCol w:w="1170"/>
        <w:gridCol w:w="1080"/>
        <w:gridCol w:w="1080"/>
        <w:gridCol w:w="1080"/>
        <w:gridCol w:w="1152"/>
        <w:gridCol w:w="1098"/>
        <w:gridCol w:w="1080"/>
        <w:gridCol w:w="1080"/>
        <w:gridCol w:w="1080"/>
        <w:gridCol w:w="1080"/>
        <w:gridCol w:w="1260"/>
      </w:tblGrid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</w:t>
            </w:r>
          </w:p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Class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Day-1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Wed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8.6.22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Day-2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Thu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9.6.22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Day-3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Sun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12.6.22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Day-4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Mon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13.6.22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Day-5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Tue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14.6.22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Day-6</w:t>
            </w: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Wed</w:t>
            </w: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15.6.22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Day-7</w:t>
            </w:r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Thu</w:t>
            </w:r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16.6.22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Day-8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Sat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18.6.22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Day-9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Sun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19.6.22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Day-10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Mon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20.6.22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Day-11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Tues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21.6.22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Day-12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Wed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22.6.22</w:t>
            </w: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I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SP/DICT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9:30-10:30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11:00-12:30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11:30-12:30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E.Lang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Sci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II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SP/DICT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11:30-12:30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11:30-12:30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E.Lang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III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SP/DICT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9:30-10:30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11:00-12:30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11:30-12:30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Geo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E.Lang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Sci</w:t>
            </w:r>
          </w:p>
          <w:p w:rsidR="00946266" w:rsidRPr="00EE362A" w:rsidRDefault="00527760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</w:t>
            </w:r>
            <w:r w:rsidR="00946266" w:rsidRPr="00EE362A">
              <w:rPr>
                <w:b/>
                <w:sz w:val="20"/>
              </w:rPr>
              <w:t>0-11:</w:t>
            </w:r>
            <w:r w:rsidRPr="00EE362A">
              <w:rPr>
                <w:b/>
                <w:sz w:val="20"/>
              </w:rPr>
              <w:t>3</w:t>
            </w:r>
            <w:r w:rsidR="00946266" w:rsidRPr="00EE362A">
              <w:rPr>
                <w:b/>
                <w:sz w:val="20"/>
              </w:rPr>
              <w:t>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Hist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IV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SP/DICT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11:30-12:30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11:30-12:30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Geo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Hist</w:t>
            </w:r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E.Lang</w:t>
            </w:r>
            <w:proofErr w:type="spellEnd"/>
            <w:proofErr w:type="gramEnd"/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V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SP/DICT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9:30-10:30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11:00-12:30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11:30-1:00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E.Lang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Hist</w:t>
            </w:r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Geo</w:t>
            </w:r>
          </w:p>
          <w:p w:rsidR="00946266" w:rsidRPr="00EE362A" w:rsidRDefault="00527760" w:rsidP="00527760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</w:t>
            </w:r>
            <w:r w:rsidR="00946266" w:rsidRPr="00EE362A">
              <w:rPr>
                <w:b/>
                <w:sz w:val="20"/>
              </w:rPr>
              <w:t>0-11:</w:t>
            </w:r>
            <w:r w:rsidRPr="00EE362A">
              <w:rPr>
                <w:b/>
                <w:sz w:val="20"/>
              </w:rPr>
              <w:t>3</w:t>
            </w:r>
            <w:r w:rsidR="00946266" w:rsidRPr="00EE362A">
              <w:rPr>
                <w:b/>
                <w:sz w:val="20"/>
              </w:rPr>
              <w:t>0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VI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11:30-1:00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Phy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E.Lang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527760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Geo</w:t>
            </w: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Chem</w:t>
            </w:r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Hist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46266" w:rsidRPr="00EE362A" w:rsidRDefault="00527760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Bio</w:t>
            </w:r>
          </w:p>
          <w:p w:rsidR="00527760" w:rsidRPr="00EE362A" w:rsidRDefault="00527760" w:rsidP="00527760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527760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</w:t>
            </w:r>
            <w:r w:rsidR="00527760" w:rsidRPr="00EE362A">
              <w:rPr>
                <w:b/>
                <w:sz w:val="20"/>
              </w:rPr>
              <w:t>2</w:t>
            </w:r>
            <w:r w:rsidRPr="00EE362A">
              <w:rPr>
                <w:b/>
                <w:sz w:val="20"/>
              </w:rPr>
              <w:t>:</w:t>
            </w:r>
            <w:r w:rsidR="00527760" w:rsidRPr="00EE362A">
              <w:rPr>
                <w:b/>
                <w:sz w:val="20"/>
              </w:rPr>
              <w:t>0</w:t>
            </w:r>
            <w:r w:rsidRPr="00EE362A">
              <w:rPr>
                <w:b/>
                <w:sz w:val="20"/>
              </w:rPr>
              <w:t>0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VII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11:30-1:00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527760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E. Lang</w:t>
            </w:r>
          </w:p>
          <w:p w:rsidR="00946266" w:rsidRPr="00EE362A" w:rsidRDefault="00527760" w:rsidP="00527760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</w:t>
            </w:r>
            <w:r w:rsidR="00946266" w:rsidRPr="00EE362A">
              <w:rPr>
                <w:b/>
                <w:sz w:val="20"/>
              </w:rPr>
              <w:t>:</w:t>
            </w:r>
            <w:r w:rsidRPr="00EE362A">
              <w:rPr>
                <w:b/>
                <w:sz w:val="20"/>
              </w:rPr>
              <w:t>0</w:t>
            </w:r>
            <w:r w:rsidR="00946266" w:rsidRPr="00EE362A">
              <w:rPr>
                <w:b/>
                <w:sz w:val="20"/>
              </w:rPr>
              <w:t>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527760" w:rsidP="00527760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</w:t>
            </w:r>
            <w:r w:rsidR="00946266" w:rsidRPr="00EE362A">
              <w:rPr>
                <w:b/>
                <w:sz w:val="20"/>
              </w:rPr>
              <w:t>:</w:t>
            </w:r>
            <w:r w:rsidRPr="00EE362A">
              <w:rPr>
                <w:b/>
                <w:sz w:val="20"/>
              </w:rPr>
              <w:t>0</w:t>
            </w:r>
            <w:r w:rsidR="00946266" w:rsidRPr="00EE362A">
              <w:rPr>
                <w:b/>
                <w:sz w:val="20"/>
              </w:rPr>
              <w:t>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</w:t>
            </w:r>
            <w:r w:rsidR="00527760" w:rsidRPr="00EE362A">
              <w:rPr>
                <w:b/>
                <w:sz w:val="20"/>
              </w:rPr>
              <w:t>2</w:t>
            </w:r>
            <w:r w:rsidRPr="00EE362A">
              <w:rPr>
                <w:b/>
                <w:sz w:val="20"/>
              </w:rPr>
              <w:t>:</w:t>
            </w:r>
            <w:r w:rsidR="00527760" w:rsidRPr="00EE362A">
              <w:rPr>
                <w:b/>
                <w:sz w:val="20"/>
              </w:rPr>
              <w:t>0</w:t>
            </w:r>
            <w:r w:rsidRPr="00EE362A">
              <w:rPr>
                <w:b/>
                <w:sz w:val="20"/>
              </w:rPr>
              <w:t>0</w:t>
            </w:r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Chem</w:t>
            </w:r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Acct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Eco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 xml:space="preserve">   Bio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260" w:type="dxa"/>
          </w:tcPr>
          <w:p w:rsidR="00946266" w:rsidRPr="00EE362A" w:rsidRDefault="00527760" w:rsidP="002F1867">
            <w:pPr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Phy</w:t>
            </w:r>
            <w:proofErr w:type="spellEnd"/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VIII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Bd.Stud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C.SCI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9:30-11:00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ART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11:30-1:00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Maths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9:30-12:00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Acct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Bio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9:30-12:00</w:t>
            </w:r>
          </w:p>
        </w:tc>
        <w:tc>
          <w:tcPr>
            <w:tcW w:w="1098" w:type="dxa"/>
          </w:tcPr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Phy</w:t>
            </w:r>
            <w:proofErr w:type="spellEnd"/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ELang</w:t>
            </w:r>
            <w:proofErr w:type="spell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9:30-12:30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P.Math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E.Lit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9:30-12:00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Eco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Chem</w:t>
            </w: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</w:tr>
      <w:tr w:rsidR="00946266" w:rsidRPr="00EE362A" w:rsidTr="00946266">
        <w:tc>
          <w:tcPr>
            <w:tcW w:w="774" w:type="dxa"/>
          </w:tcPr>
          <w:p w:rsidR="00946266" w:rsidRPr="00EE362A" w:rsidRDefault="00946266" w:rsidP="00946266">
            <w:pPr>
              <w:jc w:val="center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0LY1</w:t>
            </w:r>
          </w:p>
        </w:tc>
        <w:tc>
          <w:tcPr>
            <w:tcW w:w="1224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Regular Class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9:20-2:00</w:t>
            </w:r>
          </w:p>
        </w:tc>
        <w:tc>
          <w:tcPr>
            <w:tcW w:w="117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Regular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Class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9:20-2:00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Math B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Phy</w:t>
            </w:r>
            <w:proofErr w:type="spellEnd"/>
            <w:r w:rsidR="00D7576E" w:rsidRPr="00EE362A">
              <w:rPr>
                <w:b/>
                <w:sz w:val="20"/>
              </w:rPr>
              <w:t>/Eco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152" w:type="dxa"/>
          </w:tcPr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E.Lang</w:t>
            </w:r>
            <w:proofErr w:type="spellEnd"/>
            <w:proofErr w:type="gramEnd"/>
          </w:p>
          <w:p w:rsidR="00946266" w:rsidRPr="00EE362A" w:rsidRDefault="00946266" w:rsidP="00946266">
            <w:pPr>
              <w:tabs>
                <w:tab w:val="left" w:pos="1062"/>
              </w:tabs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9:30-12:30</w:t>
            </w:r>
          </w:p>
        </w:tc>
        <w:tc>
          <w:tcPr>
            <w:tcW w:w="1098" w:type="dxa"/>
          </w:tcPr>
          <w:p w:rsidR="00946266" w:rsidRPr="00EE362A" w:rsidRDefault="00D7576E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Chem</w:t>
            </w:r>
          </w:p>
          <w:p w:rsidR="00946266" w:rsidRPr="00EE362A" w:rsidRDefault="00946266" w:rsidP="00946266">
            <w:pPr>
              <w:ind w:right="-126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D7576E" w:rsidRPr="00EE362A" w:rsidRDefault="00946266" w:rsidP="00946266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EE362A">
              <w:rPr>
                <w:b/>
                <w:sz w:val="20"/>
              </w:rPr>
              <w:t>P.Math</w:t>
            </w:r>
            <w:proofErr w:type="spellEnd"/>
            <w:proofErr w:type="gramEnd"/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/Comm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______</w:t>
            </w:r>
          </w:p>
        </w:tc>
        <w:tc>
          <w:tcPr>
            <w:tcW w:w="1080" w:type="dxa"/>
          </w:tcPr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Acct/Bio</w:t>
            </w:r>
          </w:p>
          <w:p w:rsidR="00946266" w:rsidRPr="00EE362A" w:rsidRDefault="00946266" w:rsidP="00946266">
            <w:pPr>
              <w:ind w:right="-108"/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9:30-11:30</w:t>
            </w:r>
          </w:p>
        </w:tc>
        <w:tc>
          <w:tcPr>
            <w:tcW w:w="1260" w:type="dxa"/>
          </w:tcPr>
          <w:p w:rsidR="00946266" w:rsidRPr="00EE362A" w:rsidRDefault="00946266" w:rsidP="002F1867">
            <w:pPr>
              <w:rPr>
                <w:b/>
                <w:sz w:val="20"/>
              </w:rPr>
            </w:pPr>
            <w:proofErr w:type="spellStart"/>
            <w:r w:rsidRPr="00EE362A">
              <w:rPr>
                <w:b/>
                <w:sz w:val="20"/>
              </w:rPr>
              <w:t>Beng</w:t>
            </w:r>
            <w:proofErr w:type="spellEnd"/>
          </w:p>
          <w:p w:rsidR="00946266" w:rsidRPr="00EE362A" w:rsidRDefault="00946266" w:rsidP="002F1867">
            <w:pPr>
              <w:rPr>
                <w:b/>
                <w:sz w:val="20"/>
              </w:rPr>
            </w:pPr>
            <w:r w:rsidRPr="00EE362A">
              <w:rPr>
                <w:b/>
                <w:sz w:val="20"/>
              </w:rPr>
              <w:t>9:30-12:30</w:t>
            </w:r>
          </w:p>
        </w:tc>
      </w:tr>
    </w:tbl>
    <w:p w:rsidR="0076210C" w:rsidRPr="00EE362A" w:rsidRDefault="0076210C">
      <w:pPr>
        <w:rPr>
          <w:b/>
        </w:rPr>
      </w:pPr>
    </w:p>
    <w:p w:rsidR="00BF435A" w:rsidRPr="00EE362A" w:rsidRDefault="00BF435A" w:rsidP="00D7576E">
      <w:pPr>
        <w:ind w:left="11520" w:firstLine="720"/>
        <w:jc w:val="center"/>
        <w:rPr>
          <w:b/>
        </w:rPr>
      </w:pPr>
    </w:p>
    <w:p w:rsidR="00D7576E" w:rsidRPr="00EE362A" w:rsidRDefault="00D7576E" w:rsidP="00D7576E">
      <w:pPr>
        <w:ind w:left="11520" w:firstLine="720"/>
        <w:jc w:val="center"/>
        <w:rPr>
          <w:b/>
        </w:rPr>
      </w:pPr>
      <w:r w:rsidRPr="00EE362A">
        <w:rPr>
          <w:b/>
        </w:rPr>
        <w:t>___________</w:t>
      </w:r>
    </w:p>
    <w:p w:rsidR="00D7576E" w:rsidRPr="00EE362A" w:rsidRDefault="00D7576E" w:rsidP="00D7576E">
      <w:pPr>
        <w:ind w:left="11520" w:firstLine="720"/>
        <w:jc w:val="center"/>
        <w:rPr>
          <w:b/>
        </w:rPr>
      </w:pPr>
      <w:r w:rsidRPr="00EE362A">
        <w:rPr>
          <w:b/>
        </w:rPr>
        <w:t>Principal</w:t>
      </w:r>
      <w:r w:rsidR="00BF435A" w:rsidRPr="00EE362A">
        <w:rPr>
          <w:b/>
        </w:rPr>
        <w:t xml:space="preserve"> </w:t>
      </w:r>
    </w:p>
    <w:sectPr w:rsidR="00D7576E" w:rsidRPr="00EE362A">
      <w:type w:val="continuous"/>
      <w:pgSz w:w="16840" w:h="11920" w:orient="landscape"/>
      <w:pgMar w:top="28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BC9"/>
    <w:rsid w:val="001E0A4E"/>
    <w:rsid w:val="00527760"/>
    <w:rsid w:val="0055716E"/>
    <w:rsid w:val="005C42BA"/>
    <w:rsid w:val="0076210C"/>
    <w:rsid w:val="00864E9B"/>
    <w:rsid w:val="00946266"/>
    <w:rsid w:val="00A36F52"/>
    <w:rsid w:val="00B62884"/>
    <w:rsid w:val="00BD0BC9"/>
    <w:rsid w:val="00BF435A"/>
    <w:rsid w:val="00D7576E"/>
    <w:rsid w:val="00E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2155"/>
  <w15:docId w15:val="{30842481-5698-454C-A7B6-9D1F52B5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Mahima Tours and Travels Limited</dc:creator>
  <cp:lastModifiedBy>USER</cp:lastModifiedBy>
  <cp:revision>8</cp:revision>
  <cp:lastPrinted>2022-05-30T03:53:00Z</cp:lastPrinted>
  <dcterms:created xsi:type="dcterms:W3CDTF">2022-05-28T09:29:00Z</dcterms:created>
  <dcterms:modified xsi:type="dcterms:W3CDTF">2022-05-30T03:53:00Z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2022-05-28T00:00:00Z</vt:filetime>
  </property>
</Properties>
</file>